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82" w:rsidRDefault="00DC0341">
      <w:bookmarkStart w:id="0" w:name="_GoBack"/>
      <w:bookmarkEnd w:id="0"/>
      <w:r w:rsidRPr="00DC0341">
        <w:drawing>
          <wp:inline distT="0" distB="0" distL="0" distR="0" wp14:anchorId="4732BB6C" wp14:editId="4B210011">
            <wp:extent cx="9227700" cy="5191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3412" cy="52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382" w:rsidSect="00DC0341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41"/>
    <w:rsid w:val="00406696"/>
    <w:rsid w:val="00434FA6"/>
    <w:rsid w:val="00D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6ED99-B8EB-4289-9C02-60325DE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永田雄三</dc:creator>
  <cp:keywords/>
  <dc:description/>
  <cp:lastModifiedBy>永田雄三</cp:lastModifiedBy>
  <cp:revision>1</cp:revision>
  <dcterms:created xsi:type="dcterms:W3CDTF">2019-01-21T07:04:00Z</dcterms:created>
  <dcterms:modified xsi:type="dcterms:W3CDTF">2019-01-21T07:05:00Z</dcterms:modified>
</cp:coreProperties>
</file>